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1B" w:rsidRDefault="0037241B" w:rsidP="0037241B">
      <w:pPr>
        <w:tabs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</w:p>
    <w:p w:rsidR="0037241B" w:rsidRDefault="0037241B" w:rsidP="0037241B">
      <w:pPr>
        <w:tabs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Утверждаю </w:t>
      </w:r>
    </w:p>
    <w:p w:rsidR="00116BE2" w:rsidRDefault="0037241B" w:rsidP="0037241B">
      <w:pPr>
        <w:tabs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И/О заведующей</w:t>
      </w:r>
    </w:p>
    <w:p w:rsidR="0037241B" w:rsidRDefault="0037241B" w:rsidP="0037241B">
      <w:pPr>
        <w:tabs>
          <w:tab w:val="left" w:pos="7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МБДОУ  «Шарагольский детский сад»</w:t>
      </w:r>
    </w:p>
    <w:p w:rsidR="0037241B" w:rsidRDefault="0037241B" w:rsidP="0037241B">
      <w:pPr>
        <w:tabs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_____________Шангина Т.С.                                     </w:t>
      </w:r>
    </w:p>
    <w:p w:rsidR="0037241B" w:rsidRDefault="0037241B" w:rsidP="0037241B">
      <w:pPr>
        <w:tabs>
          <w:tab w:val="left" w:pos="6930"/>
        </w:tabs>
        <w:rPr>
          <w:rFonts w:ascii="Times New Roman" w:hAnsi="Times New Roman" w:cs="Times New Roman"/>
        </w:rPr>
      </w:pPr>
    </w:p>
    <w:p w:rsidR="0037241B" w:rsidRDefault="0037241B" w:rsidP="0037241B">
      <w:pPr>
        <w:tabs>
          <w:tab w:val="left" w:pos="6930"/>
        </w:tabs>
        <w:rPr>
          <w:rFonts w:ascii="Times New Roman" w:hAnsi="Times New Roman" w:cs="Times New Roman"/>
        </w:rPr>
      </w:pPr>
    </w:p>
    <w:p w:rsidR="0037241B" w:rsidRPr="0037241B" w:rsidRDefault="0037241B" w:rsidP="0037241B">
      <w:pPr>
        <w:rPr>
          <w:rFonts w:ascii="Times New Roman" w:hAnsi="Times New Roman" w:cs="Times New Roman"/>
        </w:rPr>
      </w:pPr>
    </w:p>
    <w:p w:rsidR="0037241B" w:rsidRDefault="0037241B" w:rsidP="0037241B">
      <w:pPr>
        <w:rPr>
          <w:rFonts w:ascii="Times New Roman" w:hAnsi="Times New Roman" w:cs="Times New Roman"/>
        </w:rPr>
      </w:pPr>
    </w:p>
    <w:p w:rsidR="0037241B" w:rsidRPr="00A00467" w:rsidRDefault="0037241B" w:rsidP="00A00467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467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</w:p>
    <w:p w:rsidR="0037241B" w:rsidRPr="00A00467" w:rsidRDefault="0037241B" w:rsidP="00A00467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467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</w:t>
      </w:r>
      <w:r w:rsidR="00A00467" w:rsidRPr="00A0046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00467">
        <w:rPr>
          <w:rFonts w:ascii="Times New Roman" w:hAnsi="Times New Roman" w:cs="Times New Roman"/>
          <w:b/>
          <w:sz w:val="32"/>
          <w:szCs w:val="32"/>
        </w:rPr>
        <w:t>образовательного уч</w:t>
      </w:r>
      <w:r w:rsidR="00A00467" w:rsidRPr="00A00467">
        <w:rPr>
          <w:rFonts w:ascii="Times New Roman" w:hAnsi="Times New Roman" w:cs="Times New Roman"/>
          <w:b/>
          <w:sz w:val="32"/>
          <w:szCs w:val="32"/>
        </w:rPr>
        <w:t>реждения «Шарагольский детский сад»</w:t>
      </w: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00467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Pr="00A00467" w:rsidRDefault="00A00467" w:rsidP="00A004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Годовой календарный учебный график МБДОУ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Шарагольский детский сад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  <w:r w:rsidR="001404A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2023– 2024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 составлен в соответствии с нормативными документами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A00467" w:rsidRPr="00A00467" w:rsidRDefault="00A00467" w:rsidP="00A00467">
      <w:pPr>
        <w:numPr>
          <w:ilvl w:val="0"/>
          <w:numId w:val="1"/>
        </w:numPr>
        <w:spacing w:after="9" w:line="266" w:lineRule="auto"/>
        <w:ind w:right="1673" w:hanging="25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Российской Федерации «Об образовании в Российской Федерации» от 29.12.2012 года № 273-ФЗ;  </w:t>
      </w:r>
    </w:p>
    <w:p w:rsidR="00A00467" w:rsidRPr="00A00467" w:rsidRDefault="00A00467" w:rsidP="00A00467">
      <w:pPr>
        <w:numPr>
          <w:ilvl w:val="0"/>
          <w:numId w:val="1"/>
        </w:numPr>
        <w:spacing w:after="9" w:line="266" w:lineRule="auto"/>
        <w:ind w:right="1673" w:hanging="25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государственным образовательным стандартом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 </w:t>
      </w:r>
    </w:p>
    <w:p w:rsidR="00A00467" w:rsidRPr="00A00467" w:rsidRDefault="00A00467" w:rsidP="00A00467">
      <w:pPr>
        <w:numPr>
          <w:ilvl w:val="0"/>
          <w:numId w:val="1"/>
        </w:numPr>
        <w:spacing w:after="9" w:line="266" w:lineRule="auto"/>
        <w:ind w:right="1673" w:hanging="25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Инструктивно – методическим письмом Минобразования РФ от 14 марта 2000 года № 65/23 –  16 «О гигиенических требованиях к максимальной нагрузке на детей дошкольного возраста в организованных формах обучения»; </w:t>
      </w:r>
    </w:p>
    <w:p w:rsidR="00A00467" w:rsidRPr="00A00467" w:rsidRDefault="00A00467" w:rsidP="00A00467">
      <w:pPr>
        <w:numPr>
          <w:ilvl w:val="0"/>
          <w:numId w:val="1"/>
        </w:numPr>
        <w:spacing w:after="9" w:line="266" w:lineRule="auto"/>
        <w:ind w:right="1673" w:hanging="25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Уставом ДОО; </w:t>
      </w:r>
    </w:p>
    <w:p w:rsidR="00A00467" w:rsidRPr="00A00467" w:rsidRDefault="00A00467" w:rsidP="00A00467">
      <w:pPr>
        <w:spacing w:after="0" w:line="240" w:lineRule="auto"/>
        <w:ind w:left="10" w:right="-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Основной образовательной программой дошкольного образования для воспитанников МБДОУ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Шарагольский детский сад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»; </w:t>
      </w:r>
    </w:p>
    <w:p w:rsidR="00A00467" w:rsidRPr="00A00467" w:rsidRDefault="00A00467" w:rsidP="00A00467">
      <w:pPr>
        <w:numPr>
          <w:ilvl w:val="0"/>
          <w:numId w:val="1"/>
        </w:numPr>
        <w:spacing w:after="9" w:line="266" w:lineRule="auto"/>
        <w:ind w:right="1673" w:hanging="25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Санитарно – эпидемиологически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 нормами СанПиН 2.4.3648 – 20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A00467" w:rsidRPr="00A00467" w:rsidRDefault="00A00467" w:rsidP="00A00467">
      <w:pPr>
        <w:spacing w:after="9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0467" w:rsidRPr="00A00467" w:rsidRDefault="00A00467" w:rsidP="00A00467">
      <w:pPr>
        <w:spacing w:after="0" w:line="240" w:lineRule="auto"/>
        <w:ind w:left="10" w:right="-1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Режим работы МБДОУ «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Шарагольский детский сад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»:  </w:t>
      </w:r>
    </w:p>
    <w:p w:rsidR="00A00467" w:rsidRPr="00A00467" w:rsidRDefault="00A00467" w:rsidP="00A00467">
      <w:pPr>
        <w:spacing w:after="0" w:line="240" w:lineRule="auto"/>
        <w:ind w:left="360" w:right="167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Pr="00A0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1.Пятидневная рабочая неделя (с понедельника по пятницу), </w:t>
      </w:r>
    </w:p>
    <w:p w:rsidR="00A00467" w:rsidRPr="00A00467" w:rsidRDefault="00A00467" w:rsidP="00A00467">
      <w:pPr>
        <w:spacing w:after="0" w:line="240" w:lineRule="auto"/>
        <w:ind w:left="10" w:right="167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 пребы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детей - 9 часов</w:t>
      </w:r>
      <w:r w:rsidRPr="00A00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467" w:rsidRPr="00A00467" w:rsidRDefault="00A00467" w:rsidP="00A004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график работы- с 8.00 до 17.00</w:t>
      </w:r>
      <w:r w:rsidRPr="00A0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</w:p>
    <w:p w:rsidR="00A00467" w:rsidRPr="00A00467" w:rsidRDefault="00A00467" w:rsidP="00A0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3.Выходные дни: суббота, воскресенье и праздничные дни.</w:t>
      </w:r>
    </w:p>
    <w:p w:rsidR="00A00467" w:rsidRPr="00A00467" w:rsidRDefault="00A00467" w:rsidP="00A00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4.Продолжительность учебного года: 9 месяцев с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01.09.2022 г. – 31.05.2023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</w:t>
      </w:r>
    </w:p>
    <w:p w:rsidR="00A00467" w:rsidRPr="00A00467" w:rsidRDefault="00A00467" w:rsidP="00A00467">
      <w:pPr>
        <w:spacing w:after="9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</w:p>
    <w:p w:rsidR="00A00467" w:rsidRPr="00A00467" w:rsidRDefault="00A00467" w:rsidP="00A00467">
      <w:pPr>
        <w:spacing w:after="9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Количество групп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- 2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 них:  </w:t>
      </w:r>
    </w:p>
    <w:p w:rsidR="00A00467" w:rsidRPr="00A00467" w:rsidRDefault="00A00467" w:rsidP="00A00467">
      <w:pPr>
        <w:spacing w:after="9" w:line="266" w:lineRule="auto"/>
        <w:ind w:left="8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Средняя </w:t>
      </w:r>
      <w:r w:rsidR="0064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(разновозрастная) 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(с 1,6 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 5 лет) </w:t>
      </w:r>
      <w:r w:rsidR="0064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-1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A00467" w:rsidRPr="00A00467" w:rsidRDefault="00A00467" w:rsidP="00A00467">
      <w:pPr>
        <w:spacing w:after="9" w:line="266" w:lineRule="auto"/>
        <w:ind w:left="8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Старшая группа </w:t>
      </w:r>
      <w:r w:rsidR="0064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(разновозрастная) группа (с 5 до 8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лет)</w:t>
      </w:r>
      <w:r w:rsidR="0064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-1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A00467" w:rsidRPr="00A00467" w:rsidRDefault="00642868" w:rsidP="00642868">
      <w:pPr>
        <w:spacing w:after="9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Численность воспитанников – 37 </w:t>
      </w:r>
      <w:r w:rsidR="00A00467"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человек  </w:t>
      </w:r>
    </w:p>
    <w:p w:rsidR="00A00467" w:rsidRPr="00A00467" w:rsidRDefault="00A00467" w:rsidP="00A00467">
      <w:pPr>
        <w:spacing w:after="9" w:line="266" w:lineRule="auto"/>
        <w:ind w:left="8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1758"/>
        <w:gridCol w:w="1755"/>
        <w:gridCol w:w="1403"/>
        <w:gridCol w:w="1755"/>
        <w:gridCol w:w="1755"/>
      </w:tblGrid>
      <w:tr w:rsidR="00A00467" w:rsidRPr="00A00467" w:rsidTr="00A31D8F">
        <w:tc>
          <w:tcPr>
            <w:tcW w:w="1664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Месяц, </w:t>
            </w:r>
          </w:p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58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755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</w:t>
            </w:r>
          </w:p>
        </w:tc>
        <w:tc>
          <w:tcPr>
            <w:tcW w:w="1403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Месяц, </w:t>
            </w:r>
          </w:p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55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755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</w:t>
            </w:r>
          </w:p>
        </w:tc>
      </w:tr>
      <w:tr w:rsidR="00A00467" w:rsidRPr="00A00467" w:rsidTr="00A31D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1404A4" w:rsidP="00A0046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Сентябрь 2023</w:t>
            </w:r>
          </w:p>
        </w:tc>
        <w:tc>
          <w:tcPr>
            <w:tcW w:w="1758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недели </w:t>
            </w:r>
          </w:p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дня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A00467" w:rsidP="00A00467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1404A4" w:rsidP="00A0046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Январь 2024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55" w:type="dxa"/>
          </w:tcPr>
          <w:p w:rsid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недели </w:t>
            </w:r>
          </w:p>
          <w:p w:rsidR="00C81158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00467" w:rsidRPr="00A00467" w:rsidTr="00A31D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1404A4" w:rsidP="00A00467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Октябрь 2023</w:t>
            </w:r>
          </w:p>
        </w:tc>
        <w:tc>
          <w:tcPr>
            <w:tcW w:w="1758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недели </w:t>
            </w:r>
          </w:p>
          <w:p w:rsidR="00A00467" w:rsidRPr="00A00467" w:rsidRDefault="001B49A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3дня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E75F0E" w:rsidP="00A00467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  <w:r w:rsidR="00A00467" w:rsidRPr="00A00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1404A4" w:rsidP="00A0046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Февраль 2024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55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3недели</w:t>
            </w:r>
          </w:p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0467"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755" w:type="dxa"/>
          </w:tcPr>
          <w:p w:rsidR="00A00467" w:rsidRPr="00A00467" w:rsidRDefault="00C81158" w:rsidP="00A2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0467" w:rsidRPr="00A00467" w:rsidTr="00A31D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A00467" w:rsidP="00A0046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Ноябрь </w:t>
            </w:r>
          </w:p>
          <w:p w:rsidR="00A00467" w:rsidRPr="00A00467" w:rsidRDefault="001404A4" w:rsidP="00A0046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2023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58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недели </w:t>
            </w:r>
          </w:p>
          <w:p w:rsidR="00A00467" w:rsidRPr="00A00467" w:rsidRDefault="00C81158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C81158" w:rsidP="00E75F0E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  <w:r w:rsidR="00A00467" w:rsidRPr="00A00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A00467" w:rsidP="00A00467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Март </w:t>
            </w:r>
          </w:p>
          <w:p w:rsidR="00A00467" w:rsidRPr="00A00467" w:rsidRDefault="001404A4" w:rsidP="00A00467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2024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55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недели </w:t>
            </w:r>
          </w:p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467"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</w:t>
            </w:r>
          </w:p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00467" w:rsidRPr="00A00467" w:rsidTr="00A31D8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1404A4" w:rsidP="00A00467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Декабрь 2023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58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недели</w:t>
            </w:r>
          </w:p>
          <w:p w:rsidR="00A00467" w:rsidRPr="00A00467" w:rsidRDefault="00C81158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467"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C81158" w:rsidP="00A00467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  <w:r w:rsidR="00A00467" w:rsidRPr="00A00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642868" w:rsidP="00A0046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Апрель 2023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55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недели </w:t>
            </w:r>
          </w:p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A00467" w:rsidRPr="00A00467" w:rsidRDefault="00C81158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0467" w:rsidRPr="00A00467" w:rsidTr="00A31D8F">
        <w:tc>
          <w:tcPr>
            <w:tcW w:w="1664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467" w:rsidRPr="00A00467" w:rsidRDefault="00A00467" w:rsidP="00A00467">
            <w:pPr>
              <w:tabs>
                <w:tab w:val="left" w:pos="1377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58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67" w:rsidRPr="00A00467" w:rsidRDefault="001404A4" w:rsidP="00A00467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Май 2024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55" w:type="dxa"/>
          </w:tcPr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81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</w:t>
            </w:r>
          </w:p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55" w:type="dxa"/>
          </w:tcPr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00467" w:rsidRPr="00A00467" w:rsidTr="00A31D8F">
        <w:trPr>
          <w:trHeight w:val="600"/>
        </w:trPr>
        <w:tc>
          <w:tcPr>
            <w:tcW w:w="1664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недель  </w:t>
            </w:r>
          </w:p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</w:tcPr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03" w:type="dxa"/>
          </w:tcPr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55" w:type="dxa"/>
          </w:tcPr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недель  </w:t>
            </w:r>
          </w:p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00467" w:rsidRPr="00A0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дня </w:t>
            </w:r>
          </w:p>
          <w:p w:rsidR="00A00467" w:rsidRPr="00A00467" w:rsidRDefault="00A0046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A00467" w:rsidRPr="00A00467" w:rsidRDefault="00A26C77" w:rsidP="00A0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</w:tr>
    </w:tbl>
    <w:p w:rsidR="00A00467" w:rsidRPr="00A00467" w:rsidRDefault="00A00467" w:rsidP="00A00467">
      <w:pPr>
        <w:spacing w:after="9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00467" w:rsidRPr="00A00467" w:rsidRDefault="00A00467" w:rsidP="00A00467">
      <w:pPr>
        <w:spacing w:after="0" w:line="256" w:lineRule="auto"/>
        <w:ind w:left="-5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404A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Итого: за 2023 – 2024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  <w:r w:rsidRPr="00A00467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  <w:r w:rsidR="001404A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34 недели  / 17</w:t>
      </w:r>
      <w:r w:rsidR="00A26C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0 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рабочих дня </w:t>
      </w:r>
      <w:r w:rsidRPr="00A00467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</w:p>
    <w:p w:rsidR="00A00467" w:rsidRPr="00A00467" w:rsidRDefault="00A00467" w:rsidP="00A00467">
      <w:pPr>
        <w:spacing w:after="0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0467" w:rsidRPr="00A00467" w:rsidRDefault="00A00467" w:rsidP="00A00467">
      <w:pPr>
        <w:spacing w:after="0" w:line="256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00467" w:rsidRPr="00A00467" w:rsidRDefault="00A00467" w:rsidP="00A00467">
      <w:pPr>
        <w:spacing w:after="0" w:line="261" w:lineRule="auto"/>
        <w:ind w:left="1083" w:right="107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Годовой ка</w:t>
      </w:r>
      <w:r w:rsidR="001404A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лендарный учебный график на 2023 – 2024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 </w:t>
      </w:r>
    </w:p>
    <w:p w:rsidR="00A00467" w:rsidRPr="00A00467" w:rsidRDefault="00A00467" w:rsidP="00A0046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402"/>
      </w:tblGrid>
      <w:tr w:rsidR="00642868" w:rsidRPr="00A00467" w:rsidTr="00642868">
        <w:trPr>
          <w:trHeight w:val="562"/>
        </w:trPr>
        <w:tc>
          <w:tcPr>
            <w:tcW w:w="3085" w:type="dxa"/>
            <w:hideMark/>
          </w:tcPr>
          <w:p w:rsidR="00642868" w:rsidRPr="00A00467" w:rsidRDefault="00642868" w:rsidP="00A00467">
            <w:pPr>
              <w:spacing w:line="256" w:lineRule="auto"/>
              <w:ind w:left="3" w:right="4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Этап образовательного процесса </w:t>
            </w:r>
          </w:p>
        </w:tc>
        <w:tc>
          <w:tcPr>
            <w:tcW w:w="2693" w:type="dxa"/>
            <w:hideMark/>
          </w:tcPr>
          <w:p w:rsidR="00642868" w:rsidRDefault="00642868" w:rsidP="00A00467">
            <w:pPr>
              <w:spacing w:line="25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Средняя группа</w:t>
            </w:r>
          </w:p>
          <w:p w:rsidR="00E75F0E" w:rsidRPr="00A00467" w:rsidRDefault="00E75F0E" w:rsidP="00A0046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(разновозрастная)</w:t>
            </w:r>
          </w:p>
        </w:tc>
        <w:tc>
          <w:tcPr>
            <w:tcW w:w="3402" w:type="dxa"/>
            <w:hideMark/>
          </w:tcPr>
          <w:p w:rsidR="00642868" w:rsidRPr="00A00467" w:rsidRDefault="00642868" w:rsidP="00A00467">
            <w:pPr>
              <w:spacing w:line="256" w:lineRule="auto"/>
              <w:ind w:firstLine="32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Старшая группа</w:t>
            </w:r>
          </w:p>
        </w:tc>
      </w:tr>
      <w:tr w:rsidR="00642868" w:rsidRPr="00A00467" w:rsidTr="00642868">
        <w:trPr>
          <w:trHeight w:val="380"/>
        </w:trPr>
        <w:tc>
          <w:tcPr>
            <w:tcW w:w="3085" w:type="dxa"/>
            <w:hideMark/>
          </w:tcPr>
          <w:p w:rsidR="00642868" w:rsidRPr="00A00467" w:rsidRDefault="00642868" w:rsidP="00A0046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Начало учебного года </w:t>
            </w:r>
          </w:p>
        </w:tc>
        <w:tc>
          <w:tcPr>
            <w:tcW w:w="2693" w:type="dxa"/>
            <w:hideMark/>
          </w:tcPr>
          <w:p w:rsidR="00642868" w:rsidRPr="00A00467" w:rsidRDefault="001404A4" w:rsidP="00A00467">
            <w:pPr>
              <w:spacing w:line="256" w:lineRule="auto"/>
              <w:ind w:right="66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01.09.2023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г. </w:t>
            </w:r>
          </w:p>
        </w:tc>
        <w:tc>
          <w:tcPr>
            <w:tcW w:w="3402" w:type="dxa"/>
            <w:hideMark/>
          </w:tcPr>
          <w:p w:rsidR="00642868" w:rsidRPr="00A00467" w:rsidRDefault="001404A4" w:rsidP="00A00467">
            <w:pPr>
              <w:spacing w:line="256" w:lineRule="auto"/>
              <w:ind w:right="64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01.09.2023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</w:p>
        </w:tc>
      </w:tr>
      <w:tr w:rsidR="00642868" w:rsidRPr="00A00467" w:rsidTr="00642868">
        <w:trPr>
          <w:trHeight w:val="542"/>
        </w:trPr>
        <w:tc>
          <w:tcPr>
            <w:tcW w:w="3085" w:type="dxa"/>
            <w:hideMark/>
          </w:tcPr>
          <w:p w:rsidR="00642868" w:rsidRPr="00A00467" w:rsidRDefault="00642868" w:rsidP="00A00467">
            <w:pPr>
              <w:spacing w:after="45" w:line="237" w:lineRule="auto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Адаптационный, диагностический период.   повторение пройденного </w:t>
            </w:r>
          </w:p>
          <w:p w:rsidR="00642868" w:rsidRPr="00A00467" w:rsidRDefault="00642868" w:rsidP="00A0046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материала </w:t>
            </w:r>
          </w:p>
        </w:tc>
        <w:tc>
          <w:tcPr>
            <w:tcW w:w="2693" w:type="dxa"/>
            <w:hideMark/>
          </w:tcPr>
          <w:p w:rsidR="00642868" w:rsidRPr="00A00467" w:rsidRDefault="001404A4" w:rsidP="00A00467">
            <w:pPr>
              <w:spacing w:line="256" w:lineRule="auto"/>
              <w:ind w:right="63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01.09.2023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>–</w:t>
            </w:r>
          </w:p>
          <w:p w:rsidR="00642868" w:rsidRPr="00A00467" w:rsidRDefault="001404A4" w:rsidP="00A00467">
            <w:pPr>
              <w:spacing w:line="256" w:lineRule="auto"/>
              <w:ind w:right="66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11.09.2023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</w:p>
        </w:tc>
        <w:tc>
          <w:tcPr>
            <w:tcW w:w="3402" w:type="dxa"/>
            <w:hideMark/>
          </w:tcPr>
          <w:p w:rsidR="00642868" w:rsidRPr="00A00467" w:rsidRDefault="001404A4" w:rsidP="00A00467">
            <w:pPr>
              <w:spacing w:line="256" w:lineRule="auto"/>
              <w:ind w:right="66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01.09.2023г.</w:t>
            </w:r>
          </w:p>
          <w:p w:rsidR="00642868" w:rsidRPr="00A00467" w:rsidRDefault="001404A4" w:rsidP="00A00467">
            <w:pPr>
              <w:spacing w:line="256" w:lineRule="auto"/>
              <w:ind w:right="64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11.09.2023 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г. </w:t>
            </w:r>
          </w:p>
        </w:tc>
      </w:tr>
      <w:tr w:rsidR="00642868" w:rsidRPr="00A00467" w:rsidTr="00642868">
        <w:trPr>
          <w:trHeight w:val="543"/>
        </w:trPr>
        <w:tc>
          <w:tcPr>
            <w:tcW w:w="3085" w:type="dxa"/>
            <w:hideMark/>
          </w:tcPr>
          <w:p w:rsidR="00642868" w:rsidRPr="00A00467" w:rsidRDefault="00642868" w:rsidP="00A00467">
            <w:pPr>
              <w:spacing w:line="256" w:lineRule="auto"/>
              <w:ind w:right="46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Продолжительность учебного года (в неделях) </w:t>
            </w:r>
          </w:p>
        </w:tc>
        <w:tc>
          <w:tcPr>
            <w:tcW w:w="2693" w:type="dxa"/>
            <w:hideMark/>
          </w:tcPr>
          <w:p w:rsidR="00642868" w:rsidRPr="00A00467" w:rsidRDefault="001404A4" w:rsidP="00A00467">
            <w:pPr>
              <w:spacing w:line="273" w:lineRule="auto"/>
              <w:ind w:left="278" w:right="282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34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недель </w:t>
            </w:r>
          </w:p>
          <w:p w:rsidR="00642868" w:rsidRPr="00A00467" w:rsidRDefault="00642868" w:rsidP="00A00467">
            <w:pPr>
              <w:spacing w:line="273" w:lineRule="auto"/>
              <w:ind w:left="278" w:right="282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4дня </w:t>
            </w:r>
          </w:p>
          <w:p w:rsidR="00642868" w:rsidRPr="00A00467" w:rsidRDefault="00642868" w:rsidP="00A00467">
            <w:pPr>
              <w:spacing w:line="256" w:lineRule="auto"/>
              <w:ind w:right="4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  <w:hideMark/>
          </w:tcPr>
          <w:p w:rsidR="00E75F0E" w:rsidRDefault="001404A4" w:rsidP="00A00467">
            <w:pPr>
              <w:spacing w:line="273" w:lineRule="auto"/>
              <w:ind w:left="454" w:right="46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34</w:t>
            </w:r>
            <w:r w:rsidR="00E75F0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>недель</w:t>
            </w:r>
          </w:p>
          <w:p w:rsidR="00642868" w:rsidRPr="00A00467" w:rsidRDefault="00642868" w:rsidP="00A00467">
            <w:pPr>
              <w:spacing w:line="273" w:lineRule="auto"/>
              <w:ind w:left="454" w:right="46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4 дня </w:t>
            </w:r>
          </w:p>
          <w:p w:rsidR="00642868" w:rsidRPr="00A00467" w:rsidRDefault="00642868" w:rsidP="00A00467">
            <w:pPr>
              <w:spacing w:line="256" w:lineRule="auto"/>
              <w:ind w:right="6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642868" w:rsidRPr="00A00467" w:rsidTr="00642868">
        <w:trPr>
          <w:trHeight w:val="380"/>
        </w:trPr>
        <w:tc>
          <w:tcPr>
            <w:tcW w:w="3085" w:type="dxa"/>
            <w:hideMark/>
          </w:tcPr>
          <w:p w:rsidR="00642868" w:rsidRPr="00A00467" w:rsidRDefault="00642868" w:rsidP="00A0046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Продолжительность учебной недели </w:t>
            </w:r>
          </w:p>
        </w:tc>
        <w:tc>
          <w:tcPr>
            <w:tcW w:w="2693" w:type="dxa"/>
            <w:hideMark/>
          </w:tcPr>
          <w:p w:rsidR="00642868" w:rsidRPr="00A00467" w:rsidRDefault="00642868" w:rsidP="00A00467">
            <w:pPr>
              <w:spacing w:line="256" w:lineRule="auto"/>
              <w:ind w:right="65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5 дней </w:t>
            </w:r>
          </w:p>
        </w:tc>
        <w:tc>
          <w:tcPr>
            <w:tcW w:w="3402" w:type="dxa"/>
            <w:hideMark/>
          </w:tcPr>
          <w:p w:rsidR="00642868" w:rsidRPr="00A00467" w:rsidRDefault="00642868" w:rsidP="00A00467">
            <w:pPr>
              <w:spacing w:line="256" w:lineRule="auto"/>
              <w:ind w:right="63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5 дней </w:t>
            </w:r>
          </w:p>
        </w:tc>
      </w:tr>
      <w:tr w:rsidR="00642868" w:rsidRPr="00A00467" w:rsidTr="00642868">
        <w:trPr>
          <w:trHeight w:val="381"/>
        </w:trPr>
        <w:tc>
          <w:tcPr>
            <w:tcW w:w="3085" w:type="dxa"/>
            <w:hideMark/>
          </w:tcPr>
          <w:p w:rsidR="00642868" w:rsidRPr="00A00467" w:rsidRDefault="00642868" w:rsidP="00A00467">
            <w:pPr>
              <w:tabs>
                <w:tab w:val="right" w:pos="2543"/>
              </w:tabs>
              <w:spacing w:after="24"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Окончание </w:t>
            </w: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ab/>
              <w:t xml:space="preserve">учебного </w:t>
            </w:r>
          </w:p>
          <w:p w:rsidR="00642868" w:rsidRPr="00A00467" w:rsidRDefault="00642868" w:rsidP="00A0046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года </w:t>
            </w:r>
          </w:p>
        </w:tc>
        <w:tc>
          <w:tcPr>
            <w:tcW w:w="2693" w:type="dxa"/>
            <w:hideMark/>
          </w:tcPr>
          <w:p w:rsidR="00642868" w:rsidRPr="00A00467" w:rsidRDefault="001404A4" w:rsidP="00A00467">
            <w:pPr>
              <w:spacing w:line="256" w:lineRule="auto"/>
              <w:ind w:right="66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31.05.2024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</w:p>
        </w:tc>
        <w:tc>
          <w:tcPr>
            <w:tcW w:w="3402" w:type="dxa"/>
            <w:hideMark/>
          </w:tcPr>
          <w:p w:rsidR="00642868" w:rsidRPr="00A00467" w:rsidRDefault="001404A4" w:rsidP="00A00467">
            <w:pPr>
              <w:spacing w:line="256" w:lineRule="auto"/>
              <w:ind w:right="64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31.05.2024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</w:p>
        </w:tc>
      </w:tr>
      <w:tr w:rsidR="00642868" w:rsidRPr="00A00467" w:rsidTr="00642868">
        <w:trPr>
          <w:trHeight w:val="380"/>
        </w:trPr>
        <w:tc>
          <w:tcPr>
            <w:tcW w:w="3085" w:type="dxa"/>
            <w:vMerge w:val="restart"/>
            <w:hideMark/>
          </w:tcPr>
          <w:p w:rsidR="00642868" w:rsidRPr="00A00467" w:rsidRDefault="00642868" w:rsidP="00A00467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Оценка целевых ориентиров </w:t>
            </w:r>
          </w:p>
          <w:p w:rsidR="00642868" w:rsidRPr="00A00467" w:rsidRDefault="00642868" w:rsidP="00A00467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  <w:p w:rsidR="00642868" w:rsidRPr="00A00467" w:rsidRDefault="00642868" w:rsidP="00A00467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93" w:type="dxa"/>
            <w:hideMark/>
          </w:tcPr>
          <w:p w:rsidR="00642868" w:rsidRDefault="001404A4" w:rsidP="00A0046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14.10.2023</w:t>
            </w:r>
            <w:r w:rsidR="00642868">
              <w:rPr>
                <w:rFonts w:eastAsia="Times New Roman" w:cs="Times New Roman"/>
                <w:color w:val="000000"/>
                <w:sz w:val="24"/>
                <w:lang w:eastAsia="ru-RU"/>
              </w:rPr>
              <w:t>г.</w:t>
            </w:r>
          </w:p>
          <w:p w:rsidR="00642868" w:rsidRPr="00A00467" w:rsidRDefault="001404A4" w:rsidP="00A0046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25.10.2023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</w:p>
        </w:tc>
        <w:tc>
          <w:tcPr>
            <w:tcW w:w="3402" w:type="dxa"/>
            <w:hideMark/>
          </w:tcPr>
          <w:p w:rsidR="00642868" w:rsidRDefault="001404A4" w:rsidP="00A0046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14.10.2023</w:t>
            </w:r>
            <w:r w:rsidR="0064286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</w:p>
          <w:p w:rsidR="00642868" w:rsidRPr="00A00467" w:rsidRDefault="001404A4" w:rsidP="00A0046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25.10.2023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</w:p>
        </w:tc>
      </w:tr>
      <w:tr w:rsidR="00642868" w:rsidRPr="00A00467" w:rsidTr="00642868">
        <w:trPr>
          <w:trHeight w:val="552"/>
        </w:trPr>
        <w:tc>
          <w:tcPr>
            <w:tcW w:w="3085" w:type="dxa"/>
            <w:vMerge/>
            <w:hideMark/>
          </w:tcPr>
          <w:p w:rsidR="00642868" w:rsidRPr="00A00467" w:rsidRDefault="00642868" w:rsidP="00A00467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642868" w:rsidRPr="00A00467" w:rsidRDefault="001404A4" w:rsidP="00A00467">
            <w:pPr>
              <w:spacing w:line="256" w:lineRule="auto"/>
              <w:ind w:right="66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11.05.2024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г. </w:t>
            </w:r>
          </w:p>
          <w:p w:rsidR="00642868" w:rsidRPr="00A00467" w:rsidRDefault="001404A4" w:rsidP="00A00467">
            <w:pPr>
              <w:spacing w:line="256" w:lineRule="auto"/>
              <w:ind w:right="66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25.05.2024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г. </w:t>
            </w:r>
          </w:p>
        </w:tc>
        <w:tc>
          <w:tcPr>
            <w:tcW w:w="3402" w:type="dxa"/>
            <w:hideMark/>
          </w:tcPr>
          <w:p w:rsidR="00642868" w:rsidRPr="00A00467" w:rsidRDefault="001404A4" w:rsidP="00A00467">
            <w:pPr>
              <w:spacing w:line="256" w:lineRule="auto"/>
              <w:ind w:right="64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11.04</w:t>
            </w:r>
            <w:r w:rsidR="00642868">
              <w:rPr>
                <w:rFonts w:eastAsia="Times New Roman" w:cs="Times New Roman"/>
                <w:color w:val="000000"/>
                <w:sz w:val="24"/>
                <w:lang w:eastAsia="ru-RU"/>
              </w:rPr>
              <w:t>.2023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</w:p>
          <w:p w:rsidR="00642868" w:rsidRPr="00A00467" w:rsidRDefault="001404A4" w:rsidP="00A00467">
            <w:pPr>
              <w:spacing w:line="256" w:lineRule="auto"/>
              <w:ind w:right="64" w:hanging="1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25.04</w:t>
            </w:r>
            <w:r w:rsidR="00642868">
              <w:rPr>
                <w:rFonts w:eastAsia="Times New Roman" w:cs="Times New Roman"/>
                <w:color w:val="000000"/>
                <w:sz w:val="24"/>
                <w:lang w:eastAsia="ru-RU"/>
              </w:rPr>
              <w:t>.2023</w:t>
            </w:r>
            <w:r w:rsidR="00642868"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</w:p>
        </w:tc>
      </w:tr>
      <w:tr w:rsidR="00642868" w:rsidRPr="00A00467" w:rsidTr="00642868">
        <w:trPr>
          <w:trHeight w:val="753"/>
        </w:trPr>
        <w:tc>
          <w:tcPr>
            <w:tcW w:w="3085" w:type="dxa"/>
          </w:tcPr>
          <w:p w:rsidR="00642868" w:rsidRPr="00A00467" w:rsidRDefault="00642868" w:rsidP="00A00467">
            <w:pPr>
              <w:spacing w:line="256" w:lineRule="auto"/>
              <w:ind w:hanging="1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>Зимние каникулы</w:t>
            </w:r>
          </w:p>
          <w:p w:rsidR="00642868" w:rsidRPr="00A00467" w:rsidRDefault="00642868" w:rsidP="00A00467">
            <w:pPr>
              <w:spacing w:line="256" w:lineRule="auto"/>
              <w:ind w:hanging="1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  <w:p w:rsidR="00642868" w:rsidRPr="00A00467" w:rsidRDefault="00642868" w:rsidP="00A00467">
            <w:pPr>
              <w:spacing w:line="256" w:lineRule="auto"/>
              <w:ind w:hanging="1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642868" w:rsidRPr="00A00467" w:rsidRDefault="001404A4" w:rsidP="00A00467">
            <w:pPr>
              <w:spacing w:line="256" w:lineRule="auto"/>
              <w:ind w:right="66" w:hanging="1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30.12.2023-08.01.2024</w:t>
            </w:r>
          </w:p>
        </w:tc>
        <w:tc>
          <w:tcPr>
            <w:tcW w:w="3402" w:type="dxa"/>
          </w:tcPr>
          <w:p w:rsidR="00642868" w:rsidRPr="00A00467" w:rsidRDefault="001404A4" w:rsidP="00A00467">
            <w:pPr>
              <w:spacing w:line="256" w:lineRule="auto"/>
              <w:ind w:right="64" w:hanging="1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30.12.2023-08.01 .2024</w:t>
            </w:r>
          </w:p>
        </w:tc>
      </w:tr>
      <w:tr w:rsidR="00642868" w:rsidRPr="00A00467" w:rsidTr="00642868">
        <w:trPr>
          <w:trHeight w:val="1145"/>
        </w:trPr>
        <w:tc>
          <w:tcPr>
            <w:tcW w:w="3085" w:type="dxa"/>
          </w:tcPr>
          <w:p w:rsidR="00642868" w:rsidRPr="00A00467" w:rsidRDefault="00642868" w:rsidP="00A00467">
            <w:pPr>
              <w:spacing w:line="256" w:lineRule="auto"/>
              <w:ind w:hanging="1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00467">
              <w:rPr>
                <w:rFonts w:eastAsia="Times New Roman" w:cs="Times New Roman"/>
                <w:color w:val="000000"/>
                <w:sz w:val="24"/>
                <w:lang w:eastAsia="ru-RU"/>
              </w:rPr>
              <w:t>Летние каникулы</w:t>
            </w:r>
          </w:p>
        </w:tc>
        <w:tc>
          <w:tcPr>
            <w:tcW w:w="2693" w:type="dxa"/>
          </w:tcPr>
          <w:p w:rsidR="00642868" w:rsidRPr="00A00467" w:rsidRDefault="001404A4" w:rsidP="00A00467">
            <w:pPr>
              <w:spacing w:line="256" w:lineRule="auto"/>
              <w:ind w:right="66" w:hanging="1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01.06 -31.08.2024</w:t>
            </w:r>
          </w:p>
        </w:tc>
        <w:tc>
          <w:tcPr>
            <w:tcW w:w="3402" w:type="dxa"/>
          </w:tcPr>
          <w:p w:rsidR="00642868" w:rsidRPr="00A00467" w:rsidRDefault="001404A4" w:rsidP="00A00467">
            <w:pPr>
              <w:spacing w:line="256" w:lineRule="auto"/>
              <w:ind w:right="64" w:hanging="1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01.06-31.08.2024</w:t>
            </w:r>
          </w:p>
        </w:tc>
      </w:tr>
    </w:tbl>
    <w:p w:rsidR="00A00467" w:rsidRPr="00A00467" w:rsidRDefault="00A00467" w:rsidP="00A00467">
      <w:pPr>
        <w:spacing w:after="3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A00467" w:rsidRPr="00A00467" w:rsidRDefault="00A00467" w:rsidP="00A00467">
      <w:pPr>
        <w:spacing w:after="33" w:line="261" w:lineRule="auto"/>
        <w:ind w:left="1083" w:right="10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Максимально допустимый объем недельной о</w:t>
      </w:r>
      <w:r w:rsidR="001404A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бразовательной нагрузки  на 2023 – 2024</w:t>
      </w: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 </w:t>
      </w:r>
    </w:p>
    <w:p w:rsidR="00A00467" w:rsidRPr="00A00467" w:rsidRDefault="00A00467" w:rsidP="00A00467">
      <w:pPr>
        <w:numPr>
          <w:ilvl w:val="1"/>
          <w:numId w:val="2"/>
        </w:numPr>
        <w:spacing w:after="9" w:line="26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третьего года жизни -  1 час 40 мин </w:t>
      </w:r>
    </w:p>
    <w:p w:rsidR="00A00467" w:rsidRPr="00A00467" w:rsidRDefault="00A00467" w:rsidP="00A00467">
      <w:pPr>
        <w:numPr>
          <w:ilvl w:val="1"/>
          <w:numId w:val="2"/>
        </w:numPr>
        <w:spacing w:after="9" w:line="26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четвёртого года жизни – 2 часа 45 минут; </w:t>
      </w:r>
    </w:p>
    <w:p w:rsidR="00A00467" w:rsidRPr="00A00467" w:rsidRDefault="00A00467" w:rsidP="00A00467">
      <w:pPr>
        <w:numPr>
          <w:ilvl w:val="1"/>
          <w:numId w:val="2"/>
        </w:numPr>
        <w:spacing w:after="9" w:line="26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пятого года жизни – 4 часа; </w:t>
      </w:r>
    </w:p>
    <w:p w:rsidR="00A00467" w:rsidRPr="00A00467" w:rsidRDefault="00A00467" w:rsidP="00A00467">
      <w:pPr>
        <w:numPr>
          <w:ilvl w:val="1"/>
          <w:numId w:val="2"/>
        </w:numPr>
        <w:spacing w:after="9" w:line="26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шестого года жизни – 6 часов 15 минут; </w:t>
      </w:r>
    </w:p>
    <w:p w:rsidR="00A00467" w:rsidRPr="00A00467" w:rsidRDefault="00A00467" w:rsidP="00A00467">
      <w:pPr>
        <w:numPr>
          <w:ilvl w:val="1"/>
          <w:numId w:val="2"/>
        </w:numPr>
        <w:spacing w:after="9" w:line="26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седьмого года жизни – 8 часов 30 минут. </w:t>
      </w:r>
    </w:p>
    <w:p w:rsidR="00A00467" w:rsidRPr="00A00467" w:rsidRDefault="00A00467" w:rsidP="00A00467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A00467" w:rsidRPr="00A00467" w:rsidRDefault="00A00467" w:rsidP="00A00467">
      <w:pPr>
        <w:spacing w:after="33" w:line="261" w:lineRule="auto"/>
        <w:ind w:left="1083" w:right="107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Предельно допустимая нагрузка организованной деятельности </w:t>
      </w:r>
    </w:p>
    <w:p w:rsidR="00A00467" w:rsidRPr="00A00467" w:rsidRDefault="00A00467" w:rsidP="00A00467">
      <w:pPr>
        <w:numPr>
          <w:ilvl w:val="1"/>
          <w:numId w:val="2"/>
        </w:numPr>
        <w:spacing w:after="9" w:line="26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третьего года жизни – не более 10 минут; </w:t>
      </w:r>
    </w:p>
    <w:p w:rsidR="00A00467" w:rsidRPr="00A00467" w:rsidRDefault="00A00467" w:rsidP="00A00467">
      <w:pPr>
        <w:numPr>
          <w:ilvl w:val="1"/>
          <w:numId w:val="2"/>
        </w:numPr>
        <w:spacing w:after="9" w:line="26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четвёртого года жизни – не более 15 минут; </w:t>
      </w:r>
    </w:p>
    <w:p w:rsidR="00A00467" w:rsidRPr="00A00467" w:rsidRDefault="00A00467" w:rsidP="00A00467">
      <w:pPr>
        <w:numPr>
          <w:ilvl w:val="1"/>
          <w:numId w:val="2"/>
        </w:numPr>
        <w:spacing w:after="0" w:line="25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для детей пятого года жизни – не более 20 минут; </w:t>
      </w:r>
      <w:r w:rsidRPr="00A00467">
        <w:rPr>
          <w:rFonts w:ascii="Times New Roman" w:eastAsia="Segoe UI Symbol" w:hAnsi="Times New Roman" w:cs="Times New Roman"/>
          <w:color w:val="000000"/>
          <w:sz w:val="24"/>
          <w:lang w:eastAsia="ru-RU"/>
        </w:rPr>
        <w:t xml:space="preserve">  </w:t>
      </w:r>
    </w:p>
    <w:p w:rsidR="00A00467" w:rsidRPr="00A00467" w:rsidRDefault="00A00467" w:rsidP="00A00467">
      <w:pPr>
        <w:numPr>
          <w:ilvl w:val="1"/>
          <w:numId w:val="2"/>
        </w:numPr>
        <w:spacing w:after="0" w:line="25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шестого года жизни – не более 25 минут; </w:t>
      </w:r>
    </w:p>
    <w:p w:rsidR="00A00467" w:rsidRPr="00A00467" w:rsidRDefault="00A00467" w:rsidP="00A00467">
      <w:pPr>
        <w:numPr>
          <w:ilvl w:val="1"/>
          <w:numId w:val="2"/>
        </w:numPr>
        <w:spacing w:after="0" w:line="256" w:lineRule="auto"/>
        <w:ind w:right="16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седьмого года жизни – не более 30 минут. </w:t>
      </w:r>
    </w:p>
    <w:p w:rsidR="00A00467" w:rsidRPr="00A00467" w:rsidRDefault="00A00467" w:rsidP="00A00467">
      <w:pPr>
        <w:spacing w:after="22" w:line="256" w:lineRule="auto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A00467" w:rsidRPr="00A00467" w:rsidRDefault="00A00467" w:rsidP="00A00467">
      <w:pPr>
        <w:spacing w:after="9" w:line="266" w:lineRule="auto"/>
        <w:ind w:left="-15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середине времени, отведённого на непрерывную образовательную деятельность, проводится физкультминутка. Перерывы между периодами непрерывной образовательной деятельности – не менее 10 минут.  </w:t>
      </w:r>
    </w:p>
    <w:p w:rsidR="00A00467" w:rsidRPr="00A00467" w:rsidRDefault="00A00467" w:rsidP="00A00467">
      <w:pPr>
        <w:spacing w:after="33" w:line="261" w:lineRule="auto"/>
        <w:ind w:left="1083" w:right="107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 физического воспитания </w:t>
      </w:r>
    </w:p>
    <w:p w:rsidR="00A00467" w:rsidRPr="00A00467" w:rsidRDefault="00A00467" w:rsidP="00A00467">
      <w:pPr>
        <w:spacing w:after="9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Средняя группа - 3 занятия по 20 мин. (1 на улице, 2 – в помещении) </w:t>
      </w:r>
    </w:p>
    <w:p w:rsidR="00A00467" w:rsidRPr="00A00467" w:rsidRDefault="00A00467" w:rsidP="00A00467">
      <w:pPr>
        <w:spacing w:after="9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04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Старшая группа – 3 занятия по 25 мин. (1 на улице, 2 – в помещении) </w:t>
      </w: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0467" w:rsidRPr="00A00467" w:rsidRDefault="00A00467" w:rsidP="00A00467">
      <w:pPr>
        <w:tabs>
          <w:tab w:val="left" w:pos="1380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A00467" w:rsidRPr="00A0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7DF2"/>
    <w:multiLevelType w:val="hybridMultilevel"/>
    <w:tmpl w:val="F7200AD8"/>
    <w:lvl w:ilvl="0" w:tplc="57D84D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86A5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4656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50B26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6BCA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4F4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C62CE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3A84AE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E4231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1B"/>
    <w:rsid w:val="00116BE2"/>
    <w:rsid w:val="001404A4"/>
    <w:rsid w:val="001A725B"/>
    <w:rsid w:val="001B49A7"/>
    <w:rsid w:val="0037241B"/>
    <w:rsid w:val="00642868"/>
    <w:rsid w:val="00A00467"/>
    <w:rsid w:val="00A26C77"/>
    <w:rsid w:val="00C81158"/>
    <w:rsid w:val="00E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46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46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2023-02-08T03:20:00Z</cp:lastPrinted>
  <dcterms:created xsi:type="dcterms:W3CDTF">2023-02-08T02:21:00Z</dcterms:created>
  <dcterms:modified xsi:type="dcterms:W3CDTF">2023-10-26T08:45:00Z</dcterms:modified>
</cp:coreProperties>
</file>